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2F" w:rsidRPr="00800B2F" w:rsidRDefault="00800B2F" w:rsidP="00800B2F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800B2F">
        <w:rPr>
          <w:rFonts w:ascii="仿宋" w:eastAsia="仿宋" w:hAnsi="仿宋" w:hint="eastAsia"/>
          <w:sz w:val="24"/>
          <w:szCs w:val="24"/>
        </w:rPr>
        <w:t>附件4</w:t>
      </w:r>
    </w:p>
    <w:p w:rsidR="00DB2788" w:rsidRDefault="00DB2788" w:rsidP="00DB2788">
      <w:pPr>
        <w:spacing w:line="400" w:lineRule="exact"/>
        <w:ind w:firstLineChars="200" w:firstLine="723"/>
        <w:jc w:val="center"/>
        <w:rPr>
          <w:rFonts w:ascii="方正小标宋" w:eastAsia="方正小标宋" w:hAnsi="楷体"/>
          <w:b/>
          <w:sz w:val="36"/>
          <w:szCs w:val="36"/>
        </w:rPr>
      </w:pPr>
      <w:r w:rsidRPr="006C78BC">
        <w:rPr>
          <w:rFonts w:ascii="方正小标宋" w:eastAsia="方正小标宋" w:hAnsi="楷体" w:hint="eastAsia"/>
          <w:b/>
          <w:sz w:val="36"/>
          <w:szCs w:val="36"/>
        </w:rPr>
        <w:t>贵州大学2018年面向社会公开招聘综合面试安排表</w:t>
      </w: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2220"/>
        <w:gridCol w:w="2488"/>
        <w:gridCol w:w="2127"/>
        <w:gridCol w:w="2693"/>
        <w:gridCol w:w="2977"/>
      </w:tblGrid>
      <w:tr w:rsidR="00E20F84" w:rsidRPr="00017535" w:rsidTr="001B5FE6"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b/>
                <w:sz w:val="24"/>
                <w:szCs w:val="24"/>
              </w:rPr>
              <w:t>岗位类别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b/>
                <w:sz w:val="24"/>
                <w:szCs w:val="24"/>
              </w:rPr>
              <w:t>抽签时间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b/>
                <w:sz w:val="24"/>
                <w:szCs w:val="24"/>
              </w:rPr>
              <w:t>抽签地点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b/>
                <w:sz w:val="24"/>
                <w:szCs w:val="24"/>
              </w:rPr>
              <w:t>面试时间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b/>
                <w:sz w:val="24"/>
                <w:szCs w:val="24"/>
              </w:rPr>
              <w:t>面试地点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0F84" w:rsidRPr="00017535" w:rsidRDefault="00E20F84" w:rsidP="001B5FE6">
            <w:pPr>
              <w:pStyle w:val="a3"/>
              <w:spacing w:line="420" w:lineRule="exact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17535">
              <w:rPr>
                <w:rFonts w:ascii="仿宋_GB2312" w:eastAsia="仿宋_GB2312" w:hAnsi="仿宋" w:hint="eastAsia"/>
                <w:b/>
                <w:sz w:val="24"/>
                <w:szCs w:val="24"/>
              </w:rPr>
              <w:t>联络员及电话</w:t>
            </w:r>
          </w:p>
        </w:tc>
      </w:tr>
      <w:tr w:rsidR="00E20F84" w:rsidRPr="00017535" w:rsidTr="001B5FE6"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教师岗</w:t>
            </w:r>
          </w:p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其他专业技术岗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E20F84" w:rsidRPr="00017535" w:rsidRDefault="00E20F84" w:rsidP="001B5FE6">
            <w:pPr>
              <w:pStyle w:val="a3"/>
              <w:spacing w:line="4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2018年7月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22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7: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30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-8:00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</w:tcPr>
          <w:p w:rsidR="00E20F84" w:rsidRPr="00617367" w:rsidRDefault="00E20F84" w:rsidP="00BA786E">
            <w:pPr>
              <w:pStyle w:val="a3"/>
              <w:spacing w:line="4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贵州大学北校区</w:t>
            </w:r>
            <w:r w:rsidR="00DF72EA">
              <w:rPr>
                <w:rFonts w:ascii="仿宋_GB2312" w:eastAsia="仿宋_GB2312" w:hAnsi="仿宋" w:hint="eastAsia"/>
                <w:sz w:val="24"/>
                <w:szCs w:val="24"/>
              </w:rPr>
              <w:t>二</w:t>
            </w:r>
            <w:bookmarkStart w:id="0" w:name="_GoBack"/>
            <w:bookmarkEnd w:id="0"/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号行政楼一楼报告厅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0F84" w:rsidRPr="00017535" w:rsidRDefault="00E20F84" w:rsidP="001B5FE6">
            <w:pPr>
              <w:pStyle w:val="a3"/>
              <w:spacing w:line="4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2018年7月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22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8:00-12: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0F84" w:rsidRPr="00017535" w:rsidRDefault="00E20F84" w:rsidP="001B5FE6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贵州大学北校区二号行政楼三楼五号会议室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0F84" w:rsidRDefault="00E20F84" w:rsidP="001B5FE6">
            <w:pPr>
              <w:pStyle w:val="a3"/>
              <w:spacing w:line="4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225678">
              <w:rPr>
                <w:rFonts w:ascii="仿宋_GB2312" w:eastAsia="仿宋_GB2312" w:hAnsi="仿宋" w:hint="eastAsia"/>
                <w:sz w:val="24"/>
                <w:szCs w:val="24"/>
              </w:rPr>
              <w:t>郑</w:t>
            </w:r>
            <w:r w:rsidR="004D251A">
              <w:rPr>
                <w:rFonts w:ascii="仿宋_GB2312" w:eastAsia="仿宋_GB2312" w:hAnsi="仿宋" w:hint="eastAsia"/>
                <w:sz w:val="24"/>
                <w:szCs w:val="24"/>
              </w:rPr>
              <w:t>老师</w:t>
            </w:r>
          </w:p>
          <w:p w:rsidR="00E20F84" w:rsidRPr="00017535" w:rsidRDefault="00E20F84" w:rsidP="001B5FE6">
            <w:pPr>
              <w:pStyle w:val="a3"/>
              <w:spacing w:line="42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13595069957</w:t>
            </w:r>
          </w:p>
        </w:tc>
      </w:tr>
      <w:tr w:rsidR="00E20F84" w:rsidRPr="00017535" w:rsidTr="001B5FE6"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实验岗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</w:tcPr>
          <w:p w:rsidR="00E20F84" w:rsidRPr="00017535" w:rsidRDefault="00E20F84" w:rsidP="001B5FE6">
            <w:pPr>
              <w:pStyle w:val="a3"/>
              <w:spacing w:line="4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2018年7月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22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7: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30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 xml:space="preserve">-8:00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13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00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-13:30</w:t>
            </w:r>
          </w:p>
        </w:tc>
        <w:tc>
          <w:tcPr>
            <w:tcW w:w="2488" w:type="dxa"/>
            <w:vMerge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20F84" w:rsidRPr="00017535" w:rsidRDefault="00E20F84" w:rsidP="001B5FE6">
            <w:pPr>
              <w:pStyle w:val="a3"/>
              <w:spacing w:line="4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2018年7月2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8:00-12: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0 13:30-18:00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0F84" w:rsidRPr="00017535" w:rsidRDefault="00E20F84" w:rsidP="001B5FE6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贵州大学北校区二号行政楼四楼六号会议室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0F84" w:rsidRPr="00017535" w:rsidRDefault="00E20F84" w:rsidP="001B5FE6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赖</w:t>
            </w:r>
            <w:r w:rsidR="004D251A">
              <w:rPr>
                <w:rFonts w:ascii="仿宋_GB2312" w:eastAsia="仿宋_GB2312" w:hAnsi="仿宋" w:hint="eastAsia"/>
                <w:sz w:val="24"/>
                <w:szCs w:val="24"/>
              </w:rPr>
              <w:t>老师</w:t>
            </w:r>
          </w:p>
          <w:p w:rsidR="00E20F84" w:rsidRPr="00017535" w:rsidRDefault="00E20F84" w:rsidP="001B5FE6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13885178696</w:t>
            </w:r>
          </w:p>
        </w:tc>
      </w:tr>
      <w:tr w:rsidR="00E20F84" w:rsidRPr="00017535" w:rsidTr="001B5FE6"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辅导员岗</w:t>
            </w:r>
          </w:p>
        </w:tc>
        <w:tc>
          <w:tcPr>
            <w:tcW w:w="2220" w:type="dxa"/>
            <w:vMerge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贵州大学西校区</w:t>
            </w:r>
            <w:r w:rsidR="00236E7F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学生处三楼</w:t>
            </w:r>
            <w:r w:rsidR="00236E7F">
              <w:rPr>
                <w:rFonts w:ascii="仿宋_GB2312" w:eastAsia="仿宋_GB2312" w:hAnsi="仿宋" w:hint="eastAsia"/>
                <w:sz w:val="24"/>
                <w:szCs w:val="24"/>
              </w:rPr>
              <w:t>大厅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20F84" w:rsidRPr="00017535" w:rsidRDefault="00E20F84" w:rsidP="001B5FE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贵州大学西校区学生处三楼会议室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0F84" w:rsidRPr="00017535" w:rsidRDefault="00E20F84" w:rsidP="001B5FE6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郭</w:t>
            </w:r>
            <w:r w:rsidR="004D251A">
              <w:rPr>
                <w:rFonts w:ascii="仿宋_GB2312" w:eastAsia="仿宋_GB2312" w:hAnsi="仿宋" w:hint="eastAsia"/>
                <w:sz w:val="24"/>
                <w:szCs w:val="24"/>
              </w:rPr>
              <w:t>老师</w:t>
            </w:r>
          </w:p>
          <w:p w:rsidR="00E20F84" w:rsidRPr="00017535" w:rsidRDefault="00E20F84" w:rsidP="001B5FE6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18656387920</w:t>
            </w:r>
          </w:p>
        </w:tc>
      </w:tr>
      <w:tr w:rsidR="00E20F84" w:rsidRPr="00017535" w:rsidTr="001B5FE6"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管理岗</w:t>
            </w:r>
          </w:p>
        </w:tc>
        <w:tc>
          <w:tcPr>
            <w:tcW w:w="2220" w:type="dxa"/>
            <w:vMerge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E20F84" w:rsidRPr="00225678" w:rsidRDefault="00E20F84" w:rsidP="00BD007C">
            <w:pPr>
              <w:pStyle w:val="a3"/>
              <w:spacing w:line="4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贵州大学北校区</w:t>
            </w:r>
            <w:r w:rsidR="00BD007C">
              <w:rPr>
                <w:rFonts w:ascii="仿宋_GB2312" w:eastAsia="仿宋_GB2312" w:hAnsi="仿宋" w:hint="eastAsia"/>
                <w:sz w:val="24"/>
                <w:szCs w:val="24"/>
              </w:rPr>
              <w:t>二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号行政楼一楼报告厅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20F84" w:rsidRPr="00017535" w:rsidRDefault="00E20F84" w:rsidP="001B5FE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贵州大学北校区二号行政楼二楼二号会议室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0F84" w:rsidRPr="00017535" w:rsidRDefault="00E20F84" w:rsidP="001B5FE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官</w:t>
            </w:r>
            <w:r w:rsidR="004D251A">
              <w:rPr>
                <w:rFonts w:ascii="仿宋_GB2312" w:eastAsia="仿宋_GB2312" w:hAnsi="仿宋" w:hint="eastAsia"/>
                <w:sz w:val="24"/>
                <w:szCs w:val="24"/>
              </w:rPr>
              <w:t>老师</w:t>
            </w: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、陈</w:t>
            </w:r>
            <w:r w:rsidR="004D251A">
              <w:rPr>
                <w:rFonts w:ascii="仿宋_GB2312" w:eastAsia="仿宋_GB2312" w:hAnsi="仿宋" w:hint="eastAsia"/>
                <w:sz w:val="24"/>
                <w:szCs w:val="24"/>
              </w:rPr>
              <w:t>老师</w:t>
            </w:r>
          </w:p>
          <w:p w:rsidR="00E20F84" w:rsidRPr="00017535" w:rsidRDefault="00E20F84" w:rsidP="001B5FE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17535">
              <w:rPr>
                <w:rFonts w:ascii="仿宋_GB2312" w:eastAsia="仿宋_GB2312" w:hAnsi="仿宋" w:hint="eastAsia"/>
                <w:sz w:val="24"/>
                <w:szCs w:val="24"/>
              </w:rPr>
              <w:t>18085017046/15885549950</w:t>
            </w:r>
          </w:p>
        </w:tc>
      </w:tr>
    </w:tbl>
    <w:p w:rsidR="00231F87" w:rsidRDefault="00231F87"/>
    <w:sectPr w:rsidR="00231F87" w:rsidSect="00DB27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8"/>
    <w:rsid w:val="00155BF1"/>
    <w:rsid w:val="001637F2"/>
    <w:rsid w:val="00231F87"/>
    <w:rsid w:val="00236E7F"/>
    <w:rsid w:val="002A7FD9"/>
    <w:rsid w:val="003C4236"/>
    <w:rsid w:val="004D251A"/>
    <w:rsid w:val="00617367"/>
    <w:rsid w:val="00781E7B"/>
    <w:rsid w:val="00800B2F"/>
    <w:rsid w:val="00BA786E"/>
    <w:rsid w:val="00BD007C"/>
    <w:rsid w:val="00DB2788"/>
    <w:rsid w:val="00DF72EA"/>
    <w:rsid w:val="00E20F84"/>
    <w:rsid w:val="00F2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78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7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18</cp:revision>
  <cp:lastPrinted>2018-07-13T03:24:00Z</cp:lastPrinted>
  <dcterms:created xsi:type="dcterms:W3CDTF">2018-07-05T09:22:00Z</dcterms:created>
  <dcterms:modified xsi:type="dcterms:W3CDTF">2018-07-13T03:59:00Z</dcterms:modified>
</cp:coreProperties>
</file>